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6E96" w14:textId="77777777" w:rsidR="00F7084B" w:rsidRDefault="00613550" w:rsidP="00F7084B">
      <w:pPr>
        <w:pStyle w:val="Default"/>
        <w:jc w:val="center"/>
        <w:rPr>
          <w:b/>
          <w:bCs/>
        </w:rPr>
      </w:pPr>
      <w:r w:rsidRPr="00613550">
        <w:rPr>
          <w:b/>
          <w:bCs/>
        </w:rPr>
        <w:t xml:space="preserve">Планирование работы </w:t>
      </w:r>
      <w:r>
        <w:rPr>
          <w:b/>
          <w:bCs/>
        </w:rPr>
        <w:t>с вновь при</w:t>
      </w:r>
      <w:r w:rsidR="00C210D4">
        <w:rPr>
          <w:b/>
          <w:bCs/>
        </w:rPr>
        <w:t>бывшими</w:t>
      </w:r>
      <w:r>
        <w:rPr>
          <w:b/>
          <w:bCs/>
        </w:rPr>
        <w:t xml:space="preserve"> и молодыми специалистами</w:t>
      </w:r>
      <w:r w:rsidR="00F7084B">
        <w:rPr>
          <w:b/>
          <w:bCs/>
        </w:rPr>
        <w:t xml:space="preserve"> </w:t>
      </w:r>
    </w:p>
    <w:p w14:paraId="0B7E5396" w14:textId="77777777" w:rsidR="00F7084B" w:rsidRPr="00613550" w:rsidRDefault="00F7084B" w:rsidP="00613550">
      <w:pPr>
        <w:pStyle w:val="Default"/>
      </w:pPr>
    </w:p>
    <w:p w14:paraId="08595246" w14:textId="77777777" w:rsidR="00613550" w:rsidRPr="00613550" w:rsidRDefault="00613550" w:rsidP="00613550">
      <w:pPr>
        <w:pStyle w:val="Default"/>
      </w:pPr>
      <w:r w:rsidRPr="00F7084B">
        <w:rPr>
          <w:b/>
          <w:bCs/>
        </w:rPr>
        <w:t>Цель:</w:t>
      </w:r>
      <w:r w:rsidRPr="00613550">
        <w:rPr>
          <w:bCs/>
        </w:rPr>
        <w:t xml:space="preserve"> </w:t>
      </w:r>
      <w:r w:rsidRPr="00613550">
        <w:t xml:space="preserve">оказание практической помощи </w:t>
      </w:r>
      <w:r w:rsidRPr="00613550">
        <w:rPr>
          <w:bCs/>
        </w:rPr>
        <w:t>вновь при</w:t>
      </w:r>
      <w:r w:rsidR="00C210D4">
        <w:rPr>
          <w:bCs/>
        </w:rPr>
        <w:t>бывшим</w:t>
      </w:r>
      <w:r>
        <w:rPr>
          <w:bCs/>
        </w:rPr>
        <w:t xml:space="preserve"> и</w:t>
      </w:r>
      <w:r w:rsidRPr="00613550">
        <w:t xml:space="preserve"> молодым специалистам в их адаптации в школе, вопросах совершенствования теоретических знаний. </w:t>
      </w:r>
    </w:p>
    <w:p w14:paraId="65B6046B" w14:textId="77777777" w:rsidR="00613550" w:rsidRPr="00613550" w:rsidRDefault="00613550" w:rsidP="00613550">
      <w:pPr>
        <w:pStyle w:val="Default"/>
      </w:pPr>
      <w:r w:rsidRPr="00613550">
        <w:rPr>
          <w:b/>
          <w:bCs/>
        </w:rPr>
        <w:t xml:space="preserve">Задачи: </w:t>
      </w:r>
    </w:p>
    <w:p w14:paraId="12D47788" w14:textId="77777777" w:rsidR="00613550" w:rsidRPr="00613550" w:rsidRDefault="00613550" w:rsidP="00613550">
      <w:pPr>
        <w:pStyle w:val="Default"/>
        <w:spacing w:after="36"/>
      </w:pPr>
      <w:r w:rsidRPr="00613550">
        <w:t xml:space="preserve">1) определить сформированность профессионально значимых качеств; </w:t>
      </w:r>
    </w:p>
    <w:p w14:paraId="7BFA5D24" w14:textId="77777777" w:rsidR="00613550" w:rsidRPr="00613550" w:rsidRDefault="00613550" w:rsidP="00613550">
      <w:pPr>
        <w:pStyle w:val="Default"/>
        <w:spacing w:after="36"/>
      </w:pPr>
      <w:r w:rsidRPr="00613550">
        <w:t xml:space="preserve">2) сформировать навыки самоорганизации и активности; </w:t>
      </w:r>
    </w:p>
    <w:p w14:paraId="4ED42BE2" w14:textId="77777777" w:rsidR="00613550" w:rsidRPr="00613550" w:rsidRDefault="00613550" w:rsidP="00613550">
      <w:pPr>
        <w:pStyle w:val="Default"/>
      </w:pPr>
      <w:r w:rsidRPr="00613550">
        <w:t xml:space="preserve">3) выявить наиболее серьезные проблемы начинающих педагогов в учебном процессе и определить пути их разрешения. </w:t>
      </w:r>
    </w:p>
    <w:p w14:paraId="3CA4560B" w14:textId="77777777" w:rsidR="00613550" w:rsidRPr="00613550" w:rsidRDefault="00613550" w:rsidP="00613550">
      <w:pPr>
        <w:pStyle w:val="Default"/>
      </w:pPr>
      <w:r w:rsidRPr="00613550">
        <w:rPr>
          <w:b/>
          <w:bCs/>
        </w:rPr>
        <w:t xml:space="preserve">Формы работы: </w:t>
      </w:r>
    </w:p>
    <w:p w14:paraId="0785AEC7" w14:textId="77777777" w:rsidR="00613550" w:rsidRPr="00613550" w:rsidRDefault="00613550" w:rsidP="00613550">
      <w:pPr>
        <w:pStyle w:val="Default"/>
      </w:pPr>
      <w:r w:rsidRPr="00613550">
        <w:t xml:space="preserve">- индивидуальные консультации; </w:t>
      </w:r>
    </w:p>
    <w:p w14:paraId="2E8EC669" w14:textId="77777777" w:rsidR="00613550" w:rsidRDefault="00613550" w:rsidP="00613550">
      <w:pPr>
        <w:pStyle w:val="Default"/>
      </w:pPr>
      <w:r w:rsidRPr="00613550">
        <w:t xml:space="preserve">- посещение уроков; </w:t>
      </w:r>
    </w:p>
    <w:p w14:paraId="365E73E0" w14:textId="77777777" w:rsidR="00C210D4" w:rsidRPr="00613550" w:rsidRDefault="00C210D4" w:rsidP="00613550">
      <w:pPr>
        <w:pStyle w:val="Default"/>
      </w:pPr>
      <w:r>
        <w:t>-участие в профессиональных конкурсах;</w:t>
      </w:r>
    </w:p>
    <w:p w14:paraId="60902806" w14:textId="77777777" w:rsidR="00613550" w:rsidRPr="00613550" w:rsidRDefault="00613550" w:rsidP="00613550">
      <w:pPr>
        <w:rPr>
          <w:rFonts w:ascii="Times New Roman" w:hAnsi="Times New Roman" w:cs="Times New Roman"/>
          <w:sz w:val="24"/>
          <w:szCs w:val="24"/>
        </w:rPr>
      </w:pPr>
      <w:r w:rsidRPr="00613550">
        <w:rPr>
          <w:rFonts w:ascii="Times New Roman" w:hAnsi="Times New Roman" w:cs="Times New Roman"/>
          <w:sz w:val="24"/>
          <w:szCs w:val="24"/>
        </w:rPr>
        <w:t xml:space="preserve">- </w:t>
      </w:r>
      <w:r w:rsidR="008B194D">
        <w:rPr>
          <w:rFonts w:ascii="Times New Roman" w:hAnsi="Times New Roman" w:cs="Times New Roman"/>
          <w:sz w:val="24"/>
          <w:szCs w:val="24"/>
        </w:rPr>
        <w:t>методические семинары</w:t>
      </w:r>
      <w:r w:rsidRPr="006135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3865"/>
        <w:gridCol w:w="2320"/>
        <w:gridCol w:w="2364"/>
      </w:tblGrid>
      <w:tr w:rsidR="00613550" w:rsidRPr="00613550" w14:paraId="49C94AA5" w14:textId="77777777" w:rsidTr="00613550">
        <w:tc>
          <w:tcPr>
            <w:tcW w:w="817" w:type="dxa"/>
          </w:tcPr>
          <w:p w14:paraId="155C4B3E" w14:textId="77777777" w:rsidR="00613550" w:rsidRPr="00613550" w:rsidRDefault="00613550">
            <w:pPr>
              <w:pStyle w:val="Default"/>
              <w:rPr>
                <w:b/>
              </w:rPr>
            </w:pPr>
            <w:r w:rsidRPr="00613550">
              <w:rPr>
                <w:b/>
              </w:rPr>
              <w:t xml:space="preserve">№ </w:t>
            </w:r>
          </w:p>
        </w:tc>
        <w:tc>
          <w:tcPr>
            <w:tcW w:w="3968" w:type="dxa"/>
          </w:tcPr>
          <w:p w14:paraId="10BF53EE" w14:textId="77777777" w:rsidR="00613550" w:rsidRPr="00613550" w:rsidRDefault="00613550">
            <w:pPr>
              <w:pStyle w:val="Default"/>
              <w:rPr>
                <w:b/>
              </w:rPr>
            </w:pPr>
            <w:r w:rsidRPr="00613550">
              <w:rPr>
                <w:b/>
              </w:rPr>
              <w:t xml:space="preserve">Содержание </w:t>
            </w:r>
          </w:p>
        </w:tc>
        <w:tc>
          <w:tcPr>
            <w:tcW w:w="2393" w:type="dxa"/>
          </w:tcPr>
          <w:p w14:paraId="1703931A" w14:textId="77777777" w:rsidR="00613550" w:rsidRPr="00613550" w:rsidRDefault="00613550">
            <w:pPr>
              <w:pStyle w:val="Default"/>
              <w:rPr>
                <w:b/>
              </w:rPr>
            </w:pPr>
            <w:r w:rsidRPr="00613550">
              <w:rPr>
                <w:b/>
              </w:rPr>
              <w:t xml:space="preserve">Сроки </w:t>
            </w:r>
          </w:p>
        </w:tc>
        <w:tc>
          <w:tcPr>
            <w:tcW w:w="2393" w:type="dxa"/>
          </w:tcPr>
          <w:p w14:paraId="7F2F046A" w14:textId="77777777" w:rsidR="00613550" w:rsidRPr="00613550" w:rsidRDefault="00613550">
            <w:pPr>
              <w:pStyle w:val="Default"/>
              <w:rPr>
                <w:b/>
              </w:rPr>
            </w:pPr>
            <w:r w:rsidRPr="00613550">
              <w:rPr>
                <w:b/>
              </w:rPr>
              <w:t xml:space="preserve">Ответственные </w:t>
            </w:r>
          </w:p>
        </w:tc>
      </w:tr>
      <w:tr w:rsidR="00613550" w:rsidRPr="00613550" w14:paraId="343E0D0A" w14:textId="77777777" w:rsidTr="00613550">
        <w:tc>
          <w:tcPr>
            <w:tcW w:w="817" w:type="dxa"/>
          </w:tcPr>
          <w:p w14:paraId="4A418AC3" w14:textId="77777777" w:rsidR="00613550" w:rsidRPr="00613550" w:rsidRDefault="00613550" w:rsidP="00613550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3968" w:type="dxa"/>
          </w:tcPr>
          <w:p w14:paraId="4F75271E" w14:textId="6017F218" w:rsidR="00613550" w:rsidRPr="00613550" w:rsidRDefault="00613550" w:rsidP="00C210D4">
            <w:pPr>
              <w:pStyle w:val="Default"/>
            </w:pPr>
            <w:r w:rsidRPr="00613550">
              <w:t xml:space="preserve">Разработка и утверждение плана работы </w:t>
            </w:r>
          </w:p>
        </w:tc>
        <w:tc>
          <w:tcPr>
            <w:tcW w:w="2393" w:type="dxa"/>
          </w:tcPr>
          <w:p w14:paraId="5C6A804A" w14:textId="77777777" w:rsidR="00613550" w:rsidRPr="00613550" w:rsidRDefault="00C210D4" w:rsidP="008B194D">
            <w:pPr>
              <w:pStyle w:val="Default"/>
            </w:pPr>
            <w:r>
              <w:t>Первая неделя сентября</w:t>
            </w:r>
            <w:r w:rsidR="00613550" w:rsidRPr="00613550">
              <w:t xml:space="preserve"> </w:t>
            </w:r>
          </w:p>
        </w:tc>
        <w:tc>
          <w:tcPr>
            <w:tcW w:w="2393" w:type="dxa"/>
          </w:tcPr>
          <w:p w14:paraId="33147E4D" w14:textId="2EC1E917" w:rsidR="00613550" w:rsidRPr="00613550" w:rsidRDefault="005D7EDD">
            <w:pPr>
              <w:pStyle w:val="Default"/>
            </w:pPr>
            <w:r>
              <w:t>Методист</w:t>
            </w:r>
          </w:p>
        </w:tc>
      </w:tr>
      <w:tr w:rsidR="00613550" w:rsidRPr="00613550" w14:paraId="03990E7F" w14:textId="77777777" w:rsidTr="00613550">
        <w:tc>
          <w:tcPr>
            <w:tcW w:w="817" w:type="dxa"/>
          </w:tcPr>
          <w:p w14:paraId="4B8713E5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8131B2D" w14:textId="77777777" w:rsidR="00613550" w:rsidRPr="00613550" w:rsidRDefault="00613550">
            <w:pPr>
              <w:pStyle w:val="Default"/>
            </w:pPr>
            <w:r w:rsidRPr="00613550">
              <w:t xml:space="preserve">Закрепление молодых специалистов за педагогами-наставниками приказом директора </w:t>
            </w:r>
          </w:p>
        </w:tc>
        <w:tc>
          <w:tcPr>
            <w:tcW w:w="2393" w:type="dxa"/>
          </w:tcPr>
          <w:p w14:paraId="30063ECD" w14:textId="77777777" w:rsidR="00613550" w:rsidRPr="00613550" w:rsidRDefault="00DF1F24" w:rsidP="008B194D">
            <w:pPr>
              <w:pStyle w:val="Default"/>
            </w:pPr>
            <w:r>
              <w:t>В течение года</w:t>
            </w:r>
          </w:p>
        </w:tc>
        <w:tc>
          <w:tcPr>
            <w:tcW w:w="2393" w:type="dxa"/>
          </w:tcPr>
          <w:p w14:paraId="7AA413D0" w14:textId="77777777" w:rsidR="00613550" w:rsidRPr="00613550" w:rsidRDefault="00613550">
            <w:pPr>
              <w:pStyle w:val="Default"/>
            </w:pPr>
            <w:r w:rsidRPr="00613550">
              <w:t xml:space="preserve">Директор </w:t>
            </w:r>
          </w:p>
        </w:tc>
      </w:tr>
      <w:tr w:rsidR="00613550" w:rsidRPr="00613550" w14:paraId="6B418360" w14:textId="77777777" w:rsidTr="00613550">
        <w:tc>
          <w:tcPr>
            <w:tcW w:w="817" w:type="dxa"/>
          </w:tcPr>
          <w:p w14:paraId="21CDE266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27328BC" w14:textId="77777777" w:rsidR="00613550" w:rsidRPr="00613550" w:rsidRDefault="00613550">
            <w:pPr>
              <w:pStyle w:val="Default"/>
            </w:pPr>
            <w:r w:rsidRPr="00613550">
              <w:t xml:space="preserve">Анкетирование молодых специалистов «на входе». </w:t>
            </w:r>
          </w:p>
        </w:tc>
        <w:tc>
          <w:tcPr>
            <w:tcW w:w="2393" w:type="dxa"/>
          </w:tcPr>
          <w:p w14:paraId="46EEB1A7" w14:textId="77777777" w:rsidR="00613550" w:rsidRPr="00613550" w:rsidRDefault="00DF1F24" w:rsidP="008B194D">
            <w:pPr>
              <w:pStyle w:val="Default"/>
            </w:pPr>
            <w:r>
              <w:t>В течение года</w:t>
            </w:r>
          </w:p>
        </w:tc>
        <w:tc>
          <w:tcPr>
            <w:tcW w:w="2393" w:type="dxa"/>
          </w:tcPr>
          <w:p w14:paraId="0F91ED67" w14:textId="58DA49F6" w:rsidR="00613550" w:rsidRDefault="005D7EDD" w:rsidP="008B194D">
            <w:pPr>
              <w:pStyle w:val="Default"/>
            </w:pPr>
            <w:r>
              <w:t>Методист</w:t>
            </w:r>
            <w:r w:rsidR="008B194D">
              <w:t>,</w:t>
            </w:r>
          </w:p>
          <w:p w14:paraId="6C4D4449" w14:textId="77777777" w:rsidR="008B194D" w:rsidRPr="00613550" w:rsidRDefault="008B194D" w:rsidP="008B194D">
            <w:pPr>
              <w:pStyle w:val="Default"/>
            </w:pPr>
            <w:r w:rsidRPr="00613550">
              <w:t>учителя-наставники</w:t>
            </w:r>
          </w:p>
        </w:tc>
      </w:tr>
      <w:tr w:rsidR="00C210D4" w:rsidRPr="00613550" w14:paraId="29F7F405" w14:textId="77777777" w:rsidTr="00613550">
        <w:tc>
          <w:tcPr>
            <w:tcW w:w="817" w:type="dxa"/>
          </w:tcPr>
          <w:p w14:paraId="4B59F894" w14:textId="77777777" w:rsidR="00C210D4" w:rsidRPr="00613550" w:rsidRDefault="00C210D4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5A22599" w14:textId="08179B23" w:rsidR="00C210D4" w:rsidRPr="00613550" w:rsidRDefault="00C210D4">
            <w:pPr>
              <w:pStyle w:val="Default"/>
            </w:pPr>
            <w:r>
              <w:t xml:space="preserve">Участие в заседаниях школы молодого учителя </w:t>
            </w:r>
          </w:p>
        </w:tc>
        <w:tc>
          <w:tcPr>
            <w:tcW w:w="2393" w:type="dxa"/>
          </w:tcPr>
          <w:p w14:paraId="488944A2" w14:textId="77777777" w:rsidR="00C210D4" w:rsidRDefault="00C210D4" w:rsidP="008B194D">
            <w:pPr>
              <w:pStyle w:val="Default"/>
            </w:pPr>
            <w:proofErr w:type="gramStart"/>
            <w:r>
              <w:t>Согласно приказов</w:t>
            </w:r>
            <w:proofErr w:type="gramEnd"/>
          </w:p>
        </w:tc>
        <w:tc>
          <w:tcPr>
            <w:tcW w:w="2393" w:type="dxa"/>
          </w:tcPr>
          <w:p w14:paraId="03A301DA" w14:textId="77C38C63" w:rsidR="00C210D4" w:rsidRDefault="005D7EDD" w:rsidP="00C210D4">
            <w:pPr>
              <w:pStyle w:val="Default"/>
            </w:pPr>
            <w:r>
              <w:t>Методист</w:t>
            </w:r>
            <w:r w:rsidR="00C210D4">
              <w:t>,</w:t>
            </w:r>
          </w:p>
          <w:p w14:paraId="1F8AC6C3" w14:textId="77777777" w:rsidR="00C210D4" w:rsidRPr="00613550" w:rsidRDefault="00C210D4" w:rsidP="00C210D4">
            <w:pPr>
              <w:pStyle w:val="Default"/>
            </w:pPr>
            <w:r w:rsidRPr="00613550">
              <w:t>учителя-наставники</w:t>
            </w:r>
          </w:p>
        </w:tc>
      </w:tr>
      <w:tr w:rsidR="00C210D4" w:rsidRPr="00613550" w14:paraId="6CB77FC4" w14:textId="77777777" w:rsidTr="00613550">
        <w:tc>
          <w:tcPr>
            <w:tcW w:w="817" w:type="dxa"/>
          </w:tcPr>
          <w:p w14:paraId="28591ABE" w14:textId="77777777" w:rsidR="00C210D4" w:rsidRPr="00613550" w:rsidRDefault="00C210D4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D63A3F7" w14:textId="77777777" w:rsidR="00C210D4" w:rsidRDefault="00C210D4">
            <w:pPr>
              <w:pStyle w:val="Default"/>
            </w:pPr>
            <w:r>
              <w:t>Участие в работе школьных и районных методических объединений</w:t>
            </w:r>
          </w:p>
        </w:tc>
        <w:tc>
          <w:tcPr>
            <w:tcW w:w="2393" w:type="dxa"/>
          </w:tcPr>
          <w:p w14:paraId="72963CBA" w14:textId="77777777" w:rsidR="00C210D4" w:rsidRDefault="00C210D4" w:rsidP="008B194D">
            <w:pPr>
              <w:pStyle w:val="Default"/>
            </w:pPr>
            <w:proofErr w:type="gramStart"/>
            <w:r>
              <w:t>Согласно приказов</w:t>
            </w:r>
            <w:proofErr w:type="gramEnd"/>
          </w:p>
        </w:tc>
        <w:tc>
          <w:tcPr>
            <w:tcW w:w="2393" w:type="dxa"/>
          </w:tcPr>
          <w:p w14:paraId="313912D9" w14:textId="714BE831" w:rsidR="00C210D4" w:rsidRDefault="005D7EDD" w:rsidP="00C210D4">
            <w:pPr>
              <w:pStyle w:val="Default"/>
            </w:pPr>
            <w:r>
              <w:t>Методист</w:t>
            </w:r>
            <w:r w:rsidR="00C210D4">
              <w:t>,</w:t>
            </w:r>
          </w:p>
          <w:p w14:paraId="7594E8E5" w14:textId="77777777" w:rsidR="00C210D4" w:rsidRPr="00613550" w:rsidRDefault="00C210D4" w:rsidP="00C210D4">
            <w:pPr>
              <w:pStyle w:val="Default"/>
            </w:pPr>
            <w:r w:rsidRPr="00613550">
              <w:t>учителя-наставники</w:t>
            </w:r>
          </w:p>
        </w:tc>
      </w:tr>
      <w:tr w:rsidR="00613550" w:rsidRPr="00613550" w14:paraId="10F0E915" w14:textId="77777777" w:rsidTr="00613550">
        <w:tc>
          <w:tcPr>
            <w:tcW w:w="817" w:type="dxa"/>
          </w:tcPr>
          <w:p w14:paraId="56AD75AB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787F783" w14:textId="77777777" w:rsidR="00613550" w:rsidRPr="00613550" w:rsidRDefault="008B194D" w:rsidP="008B194D">
            <w:pPr>
              <w:pStyle w:val="Default"/>
            </w:pPr>
            <w:r>
              <w:t xml:space="preserve">Консультация. </w:t>
            </w:r>
            <w:r w:rsidR="00613550" w:rsidRPr="00613550">
              <w:t xml:space="preserve">Теоретическое занятие. Понятия </w:t>
            </w:r>
            <w:r>
              <w:t>«ФГОС</w:t>
            </w:r>
            <w:r w:rsidR="00613550" w:rsidRPr="00613550">
              <w:t xml:space="preserve">», </w:t>
            </w:r>
            <w:r>
              <w:t>«программа», «календар</w:t>
            </w:r>
            <w:r w:rsidR="00613550" w:rsidRPr="00613550">
              <w:t>но-тематическ</w:t>
            </w:r>
            <w:r>
              <w:t>ое планирование», поурочное пла</w:t>
            </w:r>
            <w:r w:rsidR="00613550" w:rsidRPr="00613550">
              <w:t xml:space="preserve">нирование». </w:t>
            </w:r>
          </w:p>
        </w:tc>
        <w:tc>
          <w:tcPr>
            <w:tcW w:w="2393" w:type="dxa"/>
          </w:tcPr>
          <w:p w14:paraId="162F46FE" w14:textId="77777777" w:rsidR="00613550" w:rsidRPr="00613550" w:rsidRDefault="00613550">
            <w:pPr>
              <w:pStyle w:val="Default"/>
            </w:pPr>
            <w:r w:rsidRPr="00613550">
              <w:t xml:space="preserve">Сентябрь </w:t>
            </w:r>
          </w:p>
        </w:tc>
        <w:tc>
          <w:tcPr>
            <w:tcW w:w="2393" w:type="dxa"/>
          </w:tcPr>
          <w:p w14:paraId="19C93E0B" w14:textId="77777777" w:rsidR="00613550" w:rsidRDefault="00613550">
            <w:pPr>
              <w:pStyle w:val="Default"/>
            </w:pPr>
            <w:r w:rsidRPr="00613550">
              <w:t>Заместитель директора по УВР</w:t>
            </w:r>
            <w:r w:rsidR="005D7EDD">
              <w:t>,</w:t>
            </w:r>
          </w:p>
          <w:p w14:paraId="2EC32F0E" w14:textId="529BC2E2" w:rsidR="005D7EDD" w:rsidRPr="00613550" w:rsidRDefault="005D7EDD">
            <w:pPr>
              <w:pStyle w:val="Default"/>
            </w:pPr>
            <w:r>
              <w:t>м</w:t>
            </w:r>
            <w:r>
              <w:t>етодист</w:t>
            </w:r>
          </w:p>
        </w:tc>
      </w:tr>
      <w:tr w:rsidR="00613550" w:rsidRPr="00613550" w14:paraId="7E193E8F" w14:textId="77777777" w:rsidTr="00613550">
        <w:tc>
          <w:tcPr>
            <w:tcW w:w="817" w:type="dxa"/>
          </w:tcPr>
          <w:p w14:paraId="052A7890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95FED0D" w14:textId="77777777" w:rsidR="00613550" w:rsidRPr="00613550" w:rsidRDefault="00613550" w:rsidP="008B194D">
            <w:pPr>
              <w:pStyle w:val="Default"/>
            </w:pPr>
            <w:r w:rsidRPr="00613550">
              <w:t xml:space="preserve">Обзорный контроль. Посещение уроков </w:t>
            </w:r>
            <w:r w:rsidR="008B194D">
              <w:t>молодых и вновь пришедших</w:t>
            </w:r>
            <w:r w:rsidRPr="00613550">
              <w:t xml:space="preserve"> специалист</w:t>
            </w:r>
            <w:r w:rsidR="008B194D">
              <w:t>ов</w:t>
            </w:r>
            <w:r w:rsidRPr="00613550">
              <w:t xml:space="preserve"> с целью общего ознакомления с </w:t>
            </w:r>
            <w:r w:rsidR="008B194D">
              <w:t xml:space="preserve">их </w:t>
            </w:r>
            <w:r w:rsidRPr="00613550">
              <w:t>профессиональным уровнем</w:t>
            </w:r>
            <w:r w:rsidR="008B194D">
              <w:t>.</w:t>
            </w:r>
          </w:p>
        </w:tc>
        <w:tc>
          <w:tcPr>
            <w:tcW w:w="2393" w:type="dxa"/>
          </w:tcPr>
          <w:p w14:paraId="0015E32B" w14:textId="77777777" w:rsidR="00613550" w:rsidRPr="00613550" w:rsidRDefault="00613550">
            <w:pPr>
              <w:pStyle w:val="Default"/>
            </w:pPr>
            <w:r w:rsidRPr="00613550">
              <w:t>Сентябрь</w:t>
            </w:r>
            <w:r w:rsidR="00C210D4">
              <w:t xml:space="preserve"> - октябрь</w:t>
            </w:r>
          </w:p>
          <w:p w14:paraId="62B89B1F" w14:textId="77777777" w:rsidR="00613550" w:rsidRPr="00613550" w:rsidRDefault="00613550">
            <w:pPr>
              <w:pStyle w:val="Default"/>
            </w:pPr>
          </w:p>
        </w:tc>
        <w:tc>
          <w:tcPr>
            <w:tcW w:w="2393" w:type="dxa"/>
          </w:tcPr>
          <w:p w14:paraId="5F23DE6F" w14:textId="4B89AEDE" w:rsidR="00613550" w:rsidRPr="00613550" w:rsidRDefault="00613550">
            <w:pPr>
              <w:pStyle w:val="Default"/>
            </w:pPr>
            <w:r w:rsidRPr="00613550">
              <w:t>Замдиректора по УВР</w:t>
            </w:r>
            <w:r w:rsidR="008B194D">
              <w:t>,</w:t>
            </w:r>
            <w:r w:rsidR="008B194D" w:rsidRPr="00613550">
              <w:t xml:space="preserve"> учителя-наставники</w:t>
            </w:r>
            <w:r w:rsidR="005D7EDD">
              <w:t xml:space="preserve">, </w:t>
            </w:r>
            <w:r w:rsidR="005D7EDD">
              <w:t>Методист</w:t>
            </w:r>
          </w:p>
        </w:tc>
      </w:tr>
      <w:tr w:rsidR="00613550" w:rsidRPr="00613550" w14:paraId="5E37B020" w14:textId="77777777" w:rsidTr="00613550">
        <w:tc>
          <w:tcPr>
            <w:tcW w:w="817" w:type="dxa"/>
          </w:tcPr>
          <w:p w14:paraId="2981E5EB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75E267C" w14:textId="77777777" w:rsidR="00613550" w:rsidRPr="00613550" w:rsidRDefault="008B194D">
            <w:pPr>
              <w:pStyle w:val="Default"/>
            </w:pPr>
            <w:r>
              <w:t>Консультация</w:t>
            </w:r>
            <w:r w:rsidR="00613550" w:rsidRPr="00613550">
              <w:t xml:space="preserve">. Поурочное планирование: формулировка цели, постановка задач урока, структура урока. Различные классификации. Типы, виды уроков. </w:t>
            </w:r>
          </w:p>
        </w:tc>
        <w:tc>
          <w:tcPr>
            <w:tcW w:w="2393" w:type="dxa"/>
          </w:tcPr>
          <w:p w14:paraId="71F75323" w14:textId="77777777" w:rsidR="00613550" w:rsidRPr="00613550" w:rsidRDefault="00613550">
            <w:pPr>
              <w:pStyle w:val="Default"/>
            </w:pPr>
            <w:r w:rsidRPr="00613550">
              <w:t xml:space="preserve">Октябрь </w:t>
            </w:r>
          </w:p>
        </w:tc>
        <w:tc>
          <w:tcPr>
            <w:tcW w:w="2393" w:type="dxa"/>
          </w:tcPr>
          <w:p w14:paraId="24F4CBB5" w14:textId="1AA7884A" w:rsidR="00613550" w:rsidRPr="00613550" w:rsidRDefault="005D7EDD" w:rsidP="008B194D">
            <w:pPr>
              <w:pStyle w:val="Default"/>
            </w:pPr>
            <w:r>
              <w:t>Методист</w:t>
            </w:r>
          </w:p>
        </w:tc>
      </w:tr>
      <w:tr w:rsidR="00613550" w:rsidRPr="00613550" w14:paraId="46552787" w14:textId="77777777" w:rsidTr="00613550">
        <w:tc>
          <w:tcPr>
            <w:tcW w:w="817" w:type="dxa"/>
          </w:tcPr>
          <w:p w14:paraId="196C9F82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72FF692" w14:textId="77777777" w:rsidR="00613550" w:rsidRPr="00613550" w:rsidRDefault="00613550">
            <w:pPr>
              <w:pStyle w:val="Default"/>
            </w:pPr>
            <w:r w:rsidRPr="00613550">
              <w:t>Посещение уроков опытных педагогов, обсуждение</w:t>
            </w:r>
            <w:r w:rsidR="008B194D">
              <w:t>.</w:t>
            </w:r>
          </w:p>
        </w:tc>
        <w:tc>
          <w:tcPr>
            <w:tcW w:w="2393" w:type="dxa"/>
          </w:tcPr>
          <w:p w14:paraId="06132FA9" w14:textId="77777777" w:rsidR="00613550" w:rsidRPr="00613550" w:rsidRDefault="00613550">
            <w:pPr>
              <w:pStyle w:val="Default"/>
            </w:pPr>
            <w:r w:rsidRPr="00613550">
              <w:t xml:space="preserve">Ноябрь </w:t>
            </w:r>
          </w:p>
        </w:tc>
        <w:tc>
          <w:tcPr>
            <w:tcW w:w="2393" w:type="dxa"/>
          </w:tcPr>
          <w:p w14:paraId="1CB0D12B" w14:textId="12E39CA0" w:rsidR="00613550" w:rsidRPr="00613550" w:rsidRDefault="005D7EDD" w:rsidP="008B194D">
            <w:pPr>
              <w:pStyle w:val="Default"/>
            </w:pPr>
            <w:r>
              <w:t>М</w:t>
            </w:r>
            <w:r w:rsidR="008B194D">
              <w:t xml:space="preserve">етодисты, </w:t>
            </w:r>
            <w:r w:rsidR="00613550" w:rsidRPr="00613550">
              <w:t xml:space="preserve">молодые специалисты </w:t>
            </w:r>
          </w:p>
        </w:tc>
      </w:tr>
      <w:tr w:rsidR="00613550" w:rsidRPr="00613550" w14:paraId="7D04A8BB" w14:textId="77777777" w:rsidTr="00613550">
        <w:tc>
          <w:tcPr>
            <w:tcW w:w="817" w:type="dxa"/>
          </w:tcPr>
          <w:p w14:paraId="4BDA35C4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D4D843C" w14:textId="77777777" w:rsidR="00C210D4" w:rsidRPr="00613550" w:rsidRDefault="008B194D">
            <w:pPr>
              <w:pStyle w:val="Default"/>
            </w:pPr>
            <w:r>
              <w:t>Консультация</w:t>
            </w:r>
            <w:r w:rsidRPr="00613550">
              <w:t xml:space="preserve">. </w:t>
            </w:r>
            <w:r w:rsidR="00613550" w:rsidRPr="00613550">
              <w:t>Самоанализ урока/мероприятия. Критерии составления самоанализа урока/мероприятия</w:t>
            </w:r>
            <w:r w:rsidR="00C210D4">
              <w:t xml:space="preserve">. </w:t>
            </w:r>
          </w:p>
        </w:tc>
        <w:tc>
          <w:tcPr>
            <w:tcW w:w="2393" w:type="dxa"/>
          </w:tcPr>
          <w:p w14:paraId="71D6B814" w14:textId="77777777" w:rsidR="00613550" w:rsidRPr="00613550" w:rsidRDefault="00613550">
            <w:pPr>
              <w:pStyle w:val="Default"/>
            </w:pPr>
            <w:r w:rsidRPr="00613550">
              <w:t xml:space="preserve">Декабрь </w:t>
            </w:r>
          </w:p>
        </w:tc>
        <w:tc>
          <w:tcPr>
            <w:tcW w:w="2393" w:type="dxa"/>
          </w:tcPr>
          <w:p w14:paraId="7BA4D176" w14:textId="2CCC91B2" w:rsidR="00613550" w:rsidRPr="00613550" w:rsidRDefault="005D7EDD" w:rsidP="008B194D">
            <w:pPr>
              <w:pStyle w:val="Default"/>
            </w:pPr>
            <w:r>
              <w:t>Методист</w:t>
            </w:r>
          </w:p>
        </w:tc>
      </w:tr>
      <w:tr w:rsidR="00613550" w:rsidRPr="00613550" w14:paraId="314F6B42" w14:textId="77777777" w:rsidTr="00613550">
        <w:tc>
          <w:tcPr>
            <w:tcW w:w="817" w:type="dxa"/>
          </w:tcPr>
          <w:p w14:paraId="36C9FA5B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D96489A" w14:textId="77777777" w:rsidR="00613550" w:rsidRPr="00613550" w:rsidRDefault="00613550">
            <w:pPr>
              <w:pStyle w:val="Default"/>
            </w:pPr>
            <w:proofErr w:type="spellStart"/>
            <w:r w:rsidRPr="00613550">
              <w:t>Взаимопосещение</w:t>
            </w:r>
            <w:proofErr w:type="spellEnd"/>
            <w:r w:rsidRPr="00613550">
              <w:t xml:space="preserve"> уроков, анализ, обсуждение </w:t>
            </w:r>
          </w:p>
        </w:tc>
        <w:tc>
          <w:tcPr>
            <w:tcW w:w="2393" w:type="dxa"/>
          </w:tcPr>
          <w:p w14:paraId="096C2A18" w14:textId="77777777" w:rsidR="00613550" w:rsidRPr="00613550" w:rsidRDefault="00613550">
            <w:pPr>
              <w:pStyle w:val="Default"/>
            </w:pPr>
            <w:r w:rsidRPr="00613550">
              <w:t xml:space="preserve">Декабрь </w:t>
            </w:r>
          </w:p>
        </w:tc>
        <w:tc>
          <w:tcPr>
            <w:tcW w:w="2393" w:type="dxa"/>
          </w:tcPr>
          <w:p w14:paraId="724DE4CC" w14:textId="5D04091E" w:rsidR="00613550" w:rsidRPr="00613550" w:rsidRDefault="005D7EDD" w:rsidP="008B194D">
            <w:pPr>
              <w:pStyle w:val="Default"/>
            </w:pPr>
            <w:r>
              <w:t>М</w:t>
            </w:r>
            <w:r w:rsidR="008B194D">
              <w:t xml:space="preserve">етодист, </w:t>
            </w:r>
            <w:r w:rsidR="008B194D" w:rsidRPr="00613550">
              <w:t>молодые специалисты</w:t>
            </w:r>
          </w:p>
        </w:tc>
      </w:tr>
      <w:tr w:rsidR="00613550" w:rsidRPr="00613550" w14:paraId="594B3D33" w14:textId="77777777" w:rsidTr="00613550">
        <w:tc>
          <w:tcPr>
            <w:tcW w:w="817" w:type="dxa"/>
          </w:tcPr>
          <w:p w14:paraId="4ED29446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F8F1E56" w14:textId="77777777" w:rsidR="00613550" w:rsidRPr="00613550" w:rsidRDefault="008B194D">
            <w:pPr>
              <w:pStyle w:val="Default"/>
            </w:pPr>
            <w:r w:rsidRPr="00613550">
              <w:t xml:space="preserve">Посещение уроков </w:t>
            </w:r>
            <w:r>
              <w:t>молодых и вновь пришедших</w:t>
            </w:r>
            <w:r w:rsidRPr="00613550">
              <w:t xml:space="preserve"> специалист</w:t>
            </w:r>
            <w:r>
              <w:t>ов</w:t>
            </w:r>
          </w:p>
        </w:tc>
        <w:tc>
          <w:tcPr>
            <w:tcW w:w="2393" w:type="dxa"/>
          </w:tcPr>
          <w:p w14:paraId="308BD270" w14:textId="77777777" w:rsidR="00613550" w:rsidRPr="00613550" w:rsidRDefault="00613550">
            <w:pPr>
              <w:pStyle w:val="Default"/>
            </w:pPr>
            <w:r w:rsidRPr="00613550">
              <w:t>Январь</w:t>
            </w:r>
          </w:p>
        </w:tc>
        <w:tc>
          <w:tcPr>
            <w:tcW w:w="2393" w:type="dxa"/>
          </w:tcPr>
          <w:p w14:paraId="5E616421" w14:textId="4086889B" w:rsidR="00613550" w:rsidRPr="00613550" w:rsidRDefault="005D7EDD" w:rsidP="008B194D">
            <w:pPr>
              <w:pStyle w:val="Default"/>
            </w:pPr>
            <w:r>
              <w:t>Методист</w:t>
            </w:r>
            <w:r w:rsidR="008B194D">
              <w:t>,</w:t>
            </w:r>
            <w:r w:rsidR="008B194D" w:rsidRPr="00613550">
              <w:t xml:space="preserve"> учителя-наставники</w:t>
            </w:r>
          </w:p>
        </w:tc>
      </w:tr>
      <w:tr w:rsidR="00613550" w:rsidRPr="00613550" w14:paraId="5EF2805D" w14:textId="77777777" w:rsidTr="00613550">
        <w:tc>
          <w:tcPr>
            <w:tcW w:w="817" w:type="dxa"/>
          </w:tcPr>
          <w:p w14:paraId="3677A6FE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74E3378" w14:textId="77777777" w:rsidR="00613550" w:rsidRPr="00613550" w:rsidRDefault="008B194D" w:rsidP="008B194D">
            <w:pPr>
              <w:pStyle w:val="Default"/>
            </w:pPr>
            <w:r>
              <w:t>Консультация</w:t>
            </w:r>
            <w:r w:rsidR="00613550" w:rsidRPr="00613550">
              <w:t xml:space="preserve">. Составление </w:t>
            </w:r>
            <w:r>
              <w:t xml:space="preserve">технологической </w:t>
            </w:r>
            <w:r w:rsidR="00613550" w:rsidRPr="00613550">
              <w:t xml:space="preserve">карты </w:t>
            </w:r>
            <w:r>
              <w:t>урока.</w:t>
            </w:r>
          </w:p>
        </w:tc>
        <w:tc>
          <w:tcPr>
            <w:tcW w:w="2393" w:type="dxa"/>
          </w:tcPr>
          <w:p w14:paraId="7E194A39" w14:textId="77777777" w:rsidR="00613550" w:rsidRPr="00613550" w:rsidRDefault="00613550">
            <w:pPr>
              <w:pStyle w:val="Default"/>
            </w:pPr>
            <w:r w:rsidRPr="00613550">
              <w:t xml:space="preserve">Февраль </w:t>
            </w:r>
          </w:p>
        </w:tc>
        <w:tc>
          <w:tcPr>
            <w:tcW w:w="2393" w:type="dxa"/>
          </w:tcPr>
          <w:p w14:paraId="05F68FAC" w14:textId="4337B19E" w:rsidR="00613550" w:rsidRPr="00613550" w:rsidRDefault="005D7EDD" w:rsidP="008B194D">
            <w:pPr>
              <w:pStyle w:val="Default"/>
            </w:pPr>
            <w:r>
              <w:t>Методист</w:t>
            </w:r>
          </w:p>
        </w:tc>
      </w:tr>
      <w:tr w:rsidR="00613550" w:rsidRPr="00613550" w14:paraId="13D3F447" w14:textId="77777777" w:rsidTr="00613550">
        <w:tc>
          <w:tcPr>
            <w:tcW w:w="817" w:type="dxa"/>
          </w:tcPr>
          <w:p w14:paraId="1833698C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764D9B5" w14:textId="77777777" w:rsidR="00613550" w:rsidRPr="00613550" w:rsidRDefault="00613550">
            <w:pPr>
              <w:pStyle w:val="Default"/>
            </w:pPr>
            <w:r w:rsidRPr="00613550">
              <w:t xml:space="preserve">Посещение уроков опытных педагогов, обсуждение, составление карты анализа урока </w:t>
            </w:r>
          </w:p>
        </w:tc>
        <w:tc>
          <w:tcPr>
            <w:tcW w:w="2393" w:type="dxa"/>
          </w:tcPr>
          <w:p w14:paraId="4300B0EC" w14:textId="77777777" w:rsidR="00613550" w:rsidRPr="00613550" w:rsidRDefault="00613550">
            <w:pPr>
              <w:pStyle w:val="Default"/>
            </w:pPr>
            <w:r w:rsidRPr="00613550">
              <w:t xml:space="preserve">Март </w:t>
            </w:r>
          </w:p>
        </w:tc>
        <w:tc>
          <w:tcPr>
            <w:tcW w:w="2393" w:type="dxa"/>
          </w:tcPr>
          <w:p w14:paraId="10792D85" w14:textId="6E90CCE2" w:rsidR="00613550" w:rsidRPr="00613550" w:rsidRDefault="005D7EDD" w:rsidP="008B194D">
            <w:pPr>
              <w:pStyle w:val="Default"/>
            </w:pPr>
            <w:proofErr w:type="gramStart"/>
            <w:r>
              <w:t>Методист</w:t>
            </w:r>
            <w:r w:rsidR="008B194D" w:rsidRPr="00613550">
              <w:t xml:space="preserve">, </w:t>
            </w:r>
            <w:r w:rsidR="008B194D">
              <w:t xml:space="preserve"> </w:t>
            </w:r>
            <w:r w:rsidR="008B194D" w:rsidRPr="00613550">
              <w:t>молодые</w:t>
            </w:r>
            <w:proofErr w:type="gramEnd"/>
            <w:r w:rsidR="008B194D" w:rsidRPr="00613550">
              <w:t xml:space="preserve"> специалисты</w:t>
            </w:r>
          </w:p>
        </w:tc>
      </w:tr>
      <w:tr w:rsidR="00613550" w:rsidRPr="00613550" w14:paraId="4B019128" w14:textId="77777777" w:rsidTr="00613550">
        <w:tc>
          <w:tcPr>
            <w:tcW w:w="817" w:type="dxa"/>
          </w:tcPr>
          <w:p w14:paraId="454EFAAB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1F358C7" w14:textId="77777777" w:rsidR="00613550" w:rsidRPr="00613550" w:rsidRDefault="008B194D">
            <w:pPr>
              <w:pStyle w:val="Default"/>
            </w:pPr>
            <w:r>
              <w:t>К</w:t>
            </w:r>
            <w:r w:rsidR="00613550" w:rsidRPr="00613550">
              <w:t>онтроль.</w:t>
            </w:r>
            <w:r w:rsidR="008E2B8A">
              <w:t xml:space="preserve"> Конкурс профессионального мастерства «Лучший молодой учитель года»</w:t>
            </w:r>
            <w:r w:rsidR="00613550" w:rsidRPr="00613550">
              <w:t xml:space="preserve"> </w:t>
            </w:r>
            <w:r w:rsidRPr="00613550">
              <w:t xml:space="preserve">Посещение уроков </w:t>
            </w:r>
            <w:r>
              <w:t>молодых и вновь пришедших</w:t>
            </w:r>
            <w:r w:rsidRPr="00613550">
              <w:t xml:space="preserve"> специалист</w:t>
            </w:r>
            <w:r>
              <w:t>ов</w:t>
            </w:r>
          </w:p>
        </w:tc>
        <w:tc>
          <w:tcPr>
            <w:tcW w:w="2393" w:type="dxa"/>
          </w:tcPr>
          <w:p w14:paraId="6FA177EC" w14:textId="77777777" w:rsidR="00613550" w:rsidRPr="00613550" w:rsidRDefault="00613550">
            <w:pPr>
              <w:pStyle w:val="Default"/>
            </w:pPr>
            <w:r w:rsidRPr="00613550">
              <w:t xml:space="preserve">Апрель </w:t>
            </w:r>
          </w:p>
        </w:tc>
        <w:tc>
          <w:tcPr>
            <w:tcW w:w="2393" w:type="dxa"/>
          </w:tcPr>
          <w:p w14:paraId="20828A55" w14:textId="0C6F64EF" w:rsidR="00613550" w:rsidRPr="00613550" w:rsidRDefault="00613550">
            <w:pPr>
              <w:pStyle w:val="Default"/>
            </w:pPr>
            <w:r w:rsidRPr="00613550">
              <w:t>Замдиректора по УВР</w:t>
            </w:r>
            <w:r w:rsidR="005D7EDD">
              <w:t>, м</w:t>
            </w:r>
            <w:r w:rsidR="005D7EDD">
              <w:t>етодист</w:t>
            </w:r>
            <w:r w:rsidRPr="00613550">
              <w:t xml:space="preserve"> </w:t>
            </w:r>
          </w:p>
        </w:tc>
      </w:tr>
      <w:tr w:rsidR="00613550" w:rsidRPr="00613550" w14:paraId="21DF40AA" w14:textId="77777777" w:rsidTr="00613550">
        <w:tc>
          <w:tcPr>
            <w:tcW w:w="817" w:type="dxa"/>
          </w:tcPr>
          <w:p w14:paraId="162A80CD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79C0712" w14:textId="77777777" w:rsidR="00613550" w:rsidRPr="00613550" w:rsidRDefault="00613550">
            <w:pPr>
              <w:pStyle w:val="Default"/>
            </w:pPr>
            <w:r w:rsidRPr="00613550">
              <w:t xml:space="preserve">Анкетирование молодых специалистов «на выходе» на выявление профессиональных затруднений, определение степени комфортности учителя в коллективе. </w:t>
            </w:r>
          </w:p>
        </w:tc>
        <w:tc>
          <w:tcPr>
            <w:tcW w:w="2393" w:type="dxa"/>
          </w:tcPr>
          <w:p w14:paraId="37C82C22" w14:textId="77777777" w:rsidR="00613550" w:rsidRPr="00613550" w:rsidRDefault="00613550">
            <w:pPr>
              <w:pStyle w:val="Default"/>
            </w:pPr>
            <w:r w:rsidRPr="00613550">
              <w:t xml:space="preserve">Май </w:t>
            </w:r>
          </w:p>
        </w:tc>
        <w:tc>
          <w:tcPr>
            <w:tcW w:w="2393" w:type="dxa"/>
          </w:tcPr>
          <w:p w14:paraId="03C118C0" w14:textId="4C04E10E" w:rsidR="00613550" w:rsidRPr="00613550" w:rsidRDefault="005D7EDD">
            <w:pPr>
              <w:pStyle w:val="Default"/>
            </w:pPr>
            <w:r>
              <w:t>Методист</w:t>
            </w:r>
            <w:r>
              <w:t xml:space="preserve">, </w:t>
            </w:r>
            <w:r w:rsidR="008B194D" w:rsidRPr="00613550">
              <w:t>учителя-наставники</w:t>
            </w:r>
            <w:r w:rsidR="00613550" w:rsidRPr="00613550">
              <w:t xml:space="preserve"> </w:t>
            </w:r>
          </w:p>
        </w:tc>
      </w:tr>
      <w:tr w:rsidR="00613550" w:rsidRPr="00613550" w14:paraId="12D8F66E" w14:textId="77777777" w:rsidTr="00613550">
        <w:tc>
          <w:tcPr>
            <w:tcW w:w="817" w:type="dxa"/>
          </w:tcPr>
          <w:p w14:paraId="0CC0751B" w14:textId="77777777" w:rsidR="00613550" w:rsidRPr="00613550" w:rsidRDefault="00613550" w:rsidP="006135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E593AE4" w14:textId="77777777" w:rsidR="00613550" w:rsidRPr="00613550" w:rsidRDefault="00613550" w:rsidP="008B194D">
            <w:pPr>
              <w:pStyle w:val="Default"/>
            </w:pPr>
            <w:r w:rsidRPr="00613550">
              <w:t xml:space="preserve"> Подведение итогов работы за год. </w:t>
            </w:r>
            <w:r w:rsidR="008B194D">
              <w:t>Отчет наставника о проде</w:t>
            </w:r>
            <w:r w:rsidRPr="00613550">
              <w:t>ланной работе</w:t>
            </w:r>
            <w:r w:rsidR="008B194D">
              <w:t>, анализ работы молодых и вновь прибывших специа</w:t>
            </w:r>
            <w:r w:rsidRPr="00613550">
              <w:t>лист</w:t>
            </w:r>
            <w:r w:rsidR="008B194D">
              <w:t>ов</w:t>
            </w:r>
          </w:p>
        </w:tc>
        <w:tc>
          <w:tcPr>
            <w:tcW w:w="2393" w:type="dxa"/>
          </w:tcPr>
          <w:p w14:paraId="50350B81" w14:textId="77777777" w:rsidR="00613550" w:rsidRPr="00613550" w:rsidRDefault="00613550">
            <w:pPr>
              <w:pStyle w:val="Default"/>
            </w:pPr>
            <w:r w:rsidRPr="00613550">
              <w:t xml:space="preserve">Май </w:t>
            </w:r>
          </w:p>
        </w:tc>
        <w:tc>
          <w:tcPr>
            <w:tcW w:w="2393" w:type="dxa"/>
          </w:tcPr>
          <w:p w14:paraId="1E072311" w14:textId="50454B3A" w:rsidR="00613550" w:rsidRPr="00613550" w:rsidRDefault="005D7EDD">
            <w:pPr>
              <w:pStyle w:val="Default"/>
            </w:pPr>
            <w:r>
              <w:t>Методист</w:t>
            </w:r>
            <w:r w:rsidR="00613550" w:rsidRPr="00613550">
              <w:t xml:space="preserve">, молодые специалисты, учителя-наставники </w:t>
            </w:r>
          </w:p>
        </w:tc>
      </w:tr>
    </w:tbl>
    <w:p w14:paraId="287296BB" w14:textId="77777777" w:rsidR="00613550" w:rsidRPr="00613550" w:rsidRDefault="00613550" w:rsidP="00613550">
      <w:pPr>
        <w:rPr>
          <w:rFonts w:ascii="Times New Roman" w:hAnsi="Times New Roman" w:cs="Times New Roman"/>
          <w:sz w:val="24"/>
          <w:szCs w:val="24"/>
        </w:rPr>
      </w:pPr>
    </w:p>
    <w:p w14:paraId="4F0D4353" w14:textId="77777777" w:rsidR="00613550" w:rsidRPr="00613550" w:rsidRDefault="00613550">
      <w:pPr>
        <w:rPr>
          <w:rFonts w:ascii="Times New Roman" w:hAnsi="Times New Roman" w:cs="Times New Roman"/>
          <w:sz w:val="24"/>
          <w:szCs w:val="24"/>
        </w:rPr>
      </w:pPr>
    </w:p>
    <w:p w14:paraId="4ADC9441" w14:textId="77777777" w:rsidR="00613550" w:rsidRPr="00613550" w:rsidRDefault="00613550">
      <w:pPr>
        <w:rPr>
          <w:rFonts w:ascii="Times New Roman" w:hAnsi="Times New Roman" w:cs="Times New Roman"/>
          <w:sz w:val="24"/>
          <w:szCs w:val="24"/>
        </w:rPr>
      </w:pPr>
    </w:p>
    <w:sectPr w:rsidR="00613550" w:rsidRPr="00613550" w:rsidSect="004A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7EB"/>
    <w:multiLevelType w:val="hybridMultilevel"/>
    <w:tmpl w:val="8788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DCE"/>
    <w:multiLevelType w:val="hybridMultilevel"/>
    <w:tmpl w:val="51D8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58030">
    <w:abstractNumId w:val="0"/>
  </w:num>
  <w:num w:numId="2" w16cid:durableId="173670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F6"/>
    <w:rsid w:val="00037025"/>
    <w:rsid w:val="00054DF6"/>
    <w:rsid w:val="0014660E"/>
    <w:rsid w:val="004A7EA3"/>
    <w:rsid w:val="005D7EDD"/>
    <w:rsid w:val="00613550"/>
    <w:rsid w:val="008B194D"/>
    <w:rsid w:val="008E2B8A"/>
    <w:rsid w:val="008F284B"/>
    <w:rsid w:val="009036A2"/>
    <w:rsid w:val="00AE17B2"/>
    <w:rsid w:val="00B42485"/>
    <w:rsid w:val="00C210D4"/>
    <w:rsid w:val="00DF1F24"/>
    <w:rsid w:val="00F2258E"/>
    <w:rsid w:val="00F44375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8E4"/>
  <w15:docId w15:val="{A2FA040F-8026-4411-BC2A-5E6B3634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3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Ильсур</cp:lastModifiedBy>
  <cp:revision>2</cp:revision>
  <dcterms:created xsi:type="dcterms:W3CDTF">2023-08-14T19:15:00Z</dcterms:created>
  <dcterms:modified xsi:type="dcterms:W3CDTF">2023-08-14T19:15:00Z</dcterms:modified>
</cp:coreProperties>
</file>